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37" w:rsidRDefault="00F87337" w:rsidP="007732A0">
      <w:pPr>
        <w:rPr>
          <w:rFonts w:ascii="Times New Roman" w:hAnsi="Times New Roman" w:cs="Times New Roman"/>
          <w:sz w:val="24"/>
          <w:szCs w:val="24"/>
        </w:rPr>
      </w:pPr>
    </w:p>
    <w:p w:rsidR="00F87337" w:rsidRDefault="00F87337" w:rsidP="007732A0">
      <w:pPr>
        <w:rPr>
          <w:rFonts w:ascii="Times New Roman" w:hAnsi="Times New Roman" w:cs="Times New Roman"/>
          <w:sz w:val="24"/>
          <w:szCs w:val="24"/>
        </w:rPr>
      </w:pPr>
    </w:p>
    <w:p w:rsidR="00F87337" w:rsidRDefault="008807EC" w:rsidP="008807E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807EC" w:rsidRDefault="005F002C" w:rsidP="008807E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40</w:t>
      </w:r>
      <w:r w:rsidR="002B10E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8807EC" w:rsidRDefault="008807EC" w:rsidP="008807E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Kroczyce</w:t>
      </w:r>
    </w:p>
    <w:p w:rsidR="008807EC" w:rsidRDefault="002B10E1" w:rsidP="008807E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15 kwietnia 2020</w:t>
      </w:r>
      <w:r w:rsidR="008807E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678E4" w:rsidRDefault="007678E4" w:rsidP="008807E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DD1777" w:rsidRDefault="00DD1777" w:rsidP="008807E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DD1777" w:rsidRDefault="00DD1777" w:rsidP="008807E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1.Podmiot zgłaszający (imię, nazwisko, nazwa podmiotu, telefon, e-mail)</w:t>
      </w: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2.Podmiot opinii( nazwa projektu aktu prawa miejscowego) projektu uchwały w sprawie:</w:t>
      </w:r>
      <w:r w:rsidRPr="002D0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przyjęcia </w:t>
      </w:r>
      <w:r w:rsidRPr="002D0EFA">
        <w:rPr>
          <w:rFonts w:ascii="Times New Roman" w:hAnsi="Times New Roman" w:cs="Times New Roman"/>
          <w:sz w:val="24"/>
          <w:szCs w:val="24"/>
        </w:rPr>
        <w:t>programu opieki nad zwierzętami bezdomnymi oraz zapobiegania bezdomności zwierząt na ter</w:t>
      </w:r>
      <w:r w:rsidR="002B10E1">
        <w:rPr>
          <w:rFonts w:ascii="Times New Roman" w:hAnsi="Times New Roman" w:cs="Times New Roman"/>
          <w:sz w:val="24"/>
          <w:szCs w:val="24"/>
        </w:rPr>
        <w:t>enie gminy Kroczyce w 2020</w:t>
      </w:r>
      <w:r w:rsidR="00BA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3.Proponowane opinie/uwagi do projektu:</w:t>
      </w: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4.Uzasadnienie</w:t>
      </w: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</w:p>
    <w:p w:rsidR="00DD1777" w:rsidRPr="00DD1777" w:rsidRDefault="00DD1777" w:rsidP="00DD1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</w:p>
    <w:p w:rsidR="008807EC" w:rsidRPr="008807EC" w:rsidRDefault="008807EC" w:rsidP="00F873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2A0" w:rsidRPr="007732A0" w:rsidRDefault="007732A0" w:rsidP="00773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A0" w:rsidRPr="002D0EFA" w:rsidRDefault="007732A0" w:rsidP="00773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EFA" w:rsidRPr="002D0EFA" w:rsidRDefault="002D0EFA" w:rsidP="002D0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EFA" w:rsidRDefault="002D0EFA" w:rsidP="002D0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EFA" w:rsidRPr="002D0EFA" w:rsidRDefault="002D0EFA" w:rsidP="002D0EFA">
      <w:pPr>
        <w:rPr>
          <w:rFonts w:ascii="Times New Roman" w:hAnsi="Times New Roman" w:cs="Times New Roman"/>
          <w:sz w:val="24"/>
          <w:szCs w:val="24"/>
        </w:rPr>
      </w:pPr>
    </w:p>
    <w:p w:rsidR="002D0EFA" w:rsidRPr="002D0EFA" w:rsidRDefault="002D0EFA" w:rsidP="002D0EFA">
      <w:pPr>
        <w:rPr>
          <w:rFonts w:ascii="Times New Roman" w:hAnsi="Times New Roman" w:cs="Times New Roman"/>
          <w:sz w:val="24"/>
          <w:szCs w:val="24"/>
        </w:rPr>
      </w:pPr>
    </w:p>
    <w:p w:rsidR="007E6B0C" w:rsidRDefault="007E6B0C" w:rsidP="007E6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B0C" w:rsidRPr="007E6B0C" w:rsidRDefault="007E6B0C" w:rsidP="007E6B0C">
      <w:pPr>
        <w:rPr>
          <w:rFonts w:ascii="Times New Roman" w:hAnsi="Times New Roman" w:cs="Times New Roman"/>
          <w:sz w:val="24"/>
          <w:szCs w:val="24"/>
        </w:rPr>
      </w:pPr>
    </w:p>
    <w:p w:rsidR="007E6B0C" w:rsidRDefault="007E6B0C" w:rsidP="007E6B0C">
      <w:pPr>
        <w:rPr>
          <w:rFonts w:ascii="Times New Roman" w:hAnsi="Times New Roman" w:cs="Times New Roman"/>
          <w:sz w:val="24"/>
          <w:szCs w:val="24"/>
        </w:rPr>
      </w:pPr>
    </w:p>
    <w:p w:rsidR="00B97856" w:rsidRDefault="00B97856" w:rsidP="007E6B0C">
      <w:pPr>
        <w:rPr>
          <w:rFonts w:ascii="Times New Roman" w:hAnsi="Times New Roman" w:cs="Times New Roman"/>
          <w:sz w:val="24"/>
          <w:szCs w:val="24"/>
        </w:rPr>
      </w:pPr>
    </w:p>
    <w:p w:rsidR="00B97856" w:rsidRDefault="00B97856" w:rsidP="007E6B0C">
      <w:pPr>
        <w:rPr>
          <w:rFonts w:ascii="Times New Roman" w:hAnsi="Times New Roman" w:cs="Times New Roman"/>
          <w:sz w:val="24"/>
          <w:szCs w:val="24"/>
        </w:rPr>
      </w:pPr>
    </w:p>
    <w:p w:rsidR="00B97856" w:rsidRDefault="00B97856" w:rsidP="007E6B0C">
      <w:pPr>
        <w:rPr>
          <w:rFonts w:ascii="Times New Roman" w:hAnsi="Times New Roman" w:cs="Times New Roman"/>
          <w:sz w:val="24"/>
          <w:szCs w:val="24"/>
        </w:rPr>
      </w:pPr>
    </w:p>
    <w:p w:rsidR="00B97856" w:rsidRDefault="00B97856" w:rsidP="007E6B0C">
      <w:pPr>
        <w:rPr>
          <w:rFonts w:ascii="Times New Roman" w:hAnsi="Times New Roman" w:cs="Times New Roman"/>
          <w:sz w:val="24"/>
          <w:szCs w:val="24"/>
        </w:rPr>
      </w:pPr>
    </w:p>
    <w:p w:rsidR="00B97856" w:rsidRDefault="00B97856" w:rsidP="007E6B0C">
      <w:pPr>
        <w:rPr>
          <w:rFonts w:ascii="Times New Roman" w:hAnsi="Times New Roman" w:cs="Times New Roman"/>
          <w:sz w:val="24"/>
          <w:szCs w:val="24"/>
        </w:rPr>
      </w:pPr>
    </w:p>
    <w:p w:rsidR="00B97856" w:rsidRDefault="00B97856" w:rsidP="007E6B0C">
      <w:pPr>
        <w:rPr>
          <w:rFonts w:ascii="Times New Roman" w:hAnsi="Times New Roman" w:cs="Times New Roman"/>
          <w:sz w:val="24"/>
          <w:szCs w:val="24"/>
        </w:rPr>
      </w:pPr>
    </w:p>
    <w:sectPr w:rsidR="00B97856" w:rsidSect="00B12E1C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6B0C"/>
    <w:rsid w:val="000A6721"/>
    <w:rsid w:val="000D57F5"/>
    <w:rsid w:val="00112885"/>
    <w:rsid w:val="00147188"/>
    <w:rsid w:val="00157EAF"/>
    <w:rsid w:val="001D78BC"/>
    <w:rsid w:val="00205F7D"/>
    <w:rsid w:val="002827BC"/>
    <w:rsid w:val="0029343D"/>
    <w:rsid w:val="002B10E1"/>
    <w:rsid w:val="002C3BF3"/>
    <w:rsid w:val="002D0EFA"/>
    <w:rsid w:val="002D458D"/>
    <w:rsid w:val="00321534"/>
    <w:rsid w:val="00350882"/>
    <w:rsid w:val="00390D6A"/>
    <w:rsid w:val="003D210F"/>
    <w:rsid w:val="00432385"/>
    <w:rsid w:val="00486DD5"/>
    <w:rsid w:val="004C477E"/>
    <w:rsid w:val="00546569"/>
    <w:rsid w:val="00552FA0"/>
    <w:rsid w:val="00555F1D"/>
    <w:rsid w:val="005879AF"/>
    <w:rsid w:val="005A4CE6"/>
    <w:rsid w:val="005C7709"/>
    <w:rsid w:val="005D3408"/>
    <w:rsid w:val="005D373F"/>
    <w:rsid w:val="005E4A9C"/>
    <w:rsid w:val="005E64CC"/>
    <w:rsid w:val="005F002C"/>
    <w:rsid w:val="00636449"/>
    <w:rsid w:val="006B46EE"/>
    <w:rsid w:val="006E6A89"/>
    <w:rsid w:val="006F6720"/>
    <w:rsid w:val="007678E4"/>
    <w:rsid w:val="007678E7"/>
    <w:rsid w:val="00771A85"/>
    <w:rsid w:val="007732A0"/>
    <w:rsid w:val="007D55C6"/>
    <w:rsid w:val="007E6B0C"/>
    <w:rsid w:val="007F1F13"/>
    <w:rsid w:val="00821B14"/>
    <w:rsid w:val="008807EC"/>
    <w:rsid w:val="008D31E6"/>
    <w:rsid w:val="0090657B"/>
    <w:rsid w:val="009137EB"/>
    <w:rsid w:val="00927470"/>
    <w:rsid w:val="00981043"/>
    <w:rsid w:val="009D11FA"/>
    <w:rsid w:val="00A20ECB"/>
    <w:rsid w:val="00A427B5"/>
    <w:rsid w:val="00AE1C61"/>
    <w:rsid w:val="00AF047A"/>
    <w:rsid w:val="00B12E1C"/>
    <w:rsid w:val="00B3767E"/>
    <w:rsid w:val="00B97856"/>
    <w:rsid w:val="00BA5A2C"/>
    <w:rsid w:val="00C04A28"/>
    <w:rsid w:val="00C570D8"/>
    <w:rsid w:val="00C57D11"/>
    <w:rsid w:val="00C74E39"/>
    <w:rsid w:val="00C90239"/>
    <w:rsid w:val="00D16D9B"/>
    <w:rsid w:val="00D41120"/>
    <w:rsid w:val="00D77A78"/>
    <w:rsid w:val="00D86373"/>
    <w:rsid w:val="00DD1777"/>
    <w:rsid w:val="00DE31B0"/>
    <w:rsid w:val="00E50321"/>
    <w:rsid w:val="00E61D62"/>
    <w:rsid w:val="00EE2AD4"/>
    <w:rsid w:val="00F74854"/>
    <w:rsid w:val="00F87337"/>
    <w:rsid w:val="00F9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Microsoft</cp:lastModifiedBy>
  <cp:revision>2</cp:revision>
  <cp:lastPrinted>2020-04-15T08:56:00Z</cp:lastPrinted>
  <dcterms:created xsi:type="dcterms:W3CDTF">2020-04-15T11:09:00Z</dcterms:created>
  <dcterms:modified xsi:type="dcterms:W3CDTF">2020-04-15T11:09:00Z</dcterms:modified>
</cp:coreProperties>
</file>